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page" w:horzAnchor="margin" w:tblpY="2537"/>
        <w:tblW w:w="0" w:type="auto"/>
        <w:tblLook w:val="04A0" w:firstRow="1" w:lastRow="0" w:firstColumn="1" w:lastColumn="0" w:noHBand="0" w:noVBand="1"/>
      </w:tblPr>
      <w:tblGrid>
        <w:gridCol w:w="865"/>
        <w:gridCol w:w="3011"/>
        <w:gridCol w:w="1914"/>
        <w:gridCol w:w="1914"/>
        <w:gridCol w:w="1915"/>
      </w:tblGrid>
      <w:tr w:rsidR="00273DE9" w:rsidRPr="00273DE9" w:rsidTr="00467C57">
        <w:trPr>
          <w:trHeight w:val="416"/>
        </w:trPr>
        <w:tc>
          <w:tcPr>
            <w:tcW w:w="9619" w:type="dxa"/>
            <w:gridSpan w:val="5"/>
          </w:tcPr>
          <w:p w:rsidR="00273DE9" w:rsidRDefault="00273DE9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олимпиады по ОБЖ</w:t>
            </w:r>
          </w:p>
          <w:p w:rsidR="00273DE9" w:rsidRPr="00273DE9" w:rsidRDefault="00273DE9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проведения: 05.10.2016</w:t>
            </w:r>
          </w:p>
        </w:tc>
      </w:tr>
      <w:tr w:rsidR="00ED205D" w:rsidRPr="00273DE9" w:rsidTr="00273DE9">
        <w:trPr>
          <w:trHeight w:val="416"/>
        </w:trPr>
        <w:tc>
          <w:tcPr>
            <w:tcW w:w="865" w:type="dxa"/>
          </w:tcPr>
          <w:p w:rsidR="00ED205D" w:rsidRPr="00273DE9" w:rsidRDefault="0099708F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D205D" w:rsidRPr="00273DE9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3011" w:type="dxa"/>
          </w:tcPr>
          <w:p w:rsidR="00ED205D" w:rsidRPr="00273DE9" w:rsidRDefault="00ED205D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1914" w:type="dxa"/>
          </w:tcPr>
          <w:p w:rsidR="00ED205D" w:rsidRPr="00273DE9" w:rsidRDefault="00ED205D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Результат</w:t>
            </w:r>
          </w:p>
        </w:tc>
        <w:tc>
          <w:tcPr>
            <w:tcW w:w="1914" w:type="dxa"/>
          </w:tcPr>
          <w:p w:rsidR="00ED205D" w:rsidRPr="00273DE9" w:rsidRDefault="00ED205D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</w:p>
        </w:tc>
        <w:tc>
          <w:tcPr>
            <w:tcW w:w="1915" w:type="dxa"/>
          </w:tcPr>
          <w:p w:rsidR="00ED205D" w:rsidRPr="00273DE9" w:rsidRDefault="00ED205D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</w:tr>
      <w:tr w:rsidR="00ED205D" w:rsidRPr="00273DE9" w:rsidTr="00273DE9">
        <w:tc>
          <w:tcPr>
            <w:tcW w:w="865" w:type="dxa"/>
          </w:tcPr>
          <w:p w:rsidR="00ED205D" w:rsidRPr="00273DE9" w:rsidRDefault="00ED205D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5а</w:t>
            </w:r>
          </w:p>
        </w:tc>
        <w:tc>
          <w:tcPr>
            <w:tcW w:w="3011" w:type="dxa"/>
          </w:tcPr>
          <w:p w:rsidR="00ED205D" w:rsidRPr="00273DE9" w:rsidRDefault="00ED205D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Абросимов А</w:t>
            </w:r>
          </w:p>
        </w:tc>
        <w:tc>
          <w:tcPr>
            <w:tcW w:w="1914" w:type="dxa"/>
          </w:tcPr>
          <w:p w:rsidR="00ED205D" w:rsidRPr="00273DE9" w:rsidRDefault="00ED205D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914" w:type="dxa"/>
          </w:tcPr>
          <w:p w:rsidR="00ED205D" w:rsidRPr="00273DE9" w:rsidRDefault="00ED205D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5" w:type="dxa"/>
          </w:tcPr>
          <w:p w:rsidR="00ED205D" w:rsidRPr="00273DE9" w:rsidRDefault="00ED205D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Тарева</w:t>
            </w:r>
            <w:proofErr w:type="spellEnd"/>
          </w:p>
        </w:tc>
      </w:tr>
      <w:tr w:rsidR="00ED205D" w:rsidRPr="00273DE9" w:rsidTr="00273DE9">
        <w:tc>
          <w:tcPr>
            <w:tcW w:w="865" w:type="dxa"/>
          </w:tcPr>
          <w:p w:rsidR="00ED205D" w:rsidRPr="00273DE9" w:rsidRDefault="00DD3B7A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5а</w:t>
            </w:r>
          </w:p>
        </w:tc>
        <w:tc>
          <w:tcPr>
            <w:tcW w:w="3011" w:type="dxa"/>
          </w:tcPr>
          <w:p w:rsidR="00ED205D" w:rsidRPr="00273DE9" w:rsidRDefault="00ED205D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Зиновьева К</w:t>
            </w:r>
          </w:p>
        </w:tc>
        <w:tc>
          <w:tcPr>
            <w:tcW w:w="1914" w:type="dxa"/>
          </w:tcPr>
          <w:p w:rsidR="00ED205D" w:rsidRPr="00273DE9" w:rsidRDefault="00ED205D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914" w:type="dxa"/>
          </w:tcPr>
          <w:p w:rsidR="00ED205D" w:rsidRPr="00273DE9" w:rsidRDefault="00ED205D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15" w:type="dxa"/>
          </w:tcPr>
          <w:p w:rsidR="00ED205D" w:rsidRPr="00273DE9" w:rsidRDefault="00ED205D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205D" w:rsidRPr="00273DE9" w:rsidTr="00273DE9">
        <w:tc>
          <w:tcPr>
            <w:tcW w:w="865" w:type="dxa"/>
          </w:tcPr>
          <w:p w:rsidR="00ED205D" w:rsidRPr="00273DE9" w:rsidRDefault="00DD3B7A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5а</w:t>
            </w:r>
          </w:p>
        </w:tc>
        <w:tc>
          <w:tcPr>
            <w:tcW w:w="3011" w:type="dxa"/>
          </w:tcPr>
          <w:p w:rsidR="00ED205D" w:rsidRPr="00273DE9" w:rsidRDefault="00ED205D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Мезина</w:t>
            </w:r>
            <w:proofErr w:type="spellEnd"/>
            <w:r w:rsidRPr="00273DE9">
              <w:rPr>
                <w:rFonts w:ascii="Times New Roman" w:hAnsi="Times New Roman" w:cs="Times New Roman"/>
                <w:sz w:val="28"/>
                <w:szCs w:val="28"/>
              </w:rPr>
              <w:t xml:space="preserve"> К</w:t>
            </w:r>
          </w:p>
        </w:tc>
        <w:tc>
          <w:tcPr>
            <w:tcW w:w="1914" w:type="dxa"/>
          </w:tcPr>
          <w:p w:rsidR="00ED205D" w:rsidRPr="00273DE9" w:rsidRDefault="00ED205D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914" w:type="dxa"/>
          </w:tcPr>
          <w:p w:rsidR="00ED205D" w:rsidRPr="00273DE9" w:rsidRDefault="00ED205D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5" w:type="dxa"/>
          </w:tcPr>
          <w:p w:rsidR="00ED205D" w:rsidRPr="00273DE9" w:rsidRDefault="00ED205D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205D" w:rsidRPr="00273DE9" w:rsidTr="00273DE9">
        <w:tc>
          <w:tcPr>
            <w:tcW w:w="865" w:type="dxa"/>
          </w:tcPr>
          <w:p w:rsidR="00ED205D" w:rsidRPr="00273DE9" w:rsidRDefault="00DD3B7A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5а</w:t>
            </w:r>
          </w:p>
        </w:tc>
        <w:tc>
          <w:tcPr>
            <w:tcW w:w="3011" w:type="dxa"/>
          </w:tcPr>
          <w:p w:rsidR="00ED205D" w:rsidRPr="00273DE9" w:rsidRDefault="00ED205D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Новоселецкий</w:t>
            </w:r>
            <w:proofErr w:type="spellEnd"/>
            <w:r w:rsidRPr="00273DE9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</w:p>
        </w:tc>
        <w:tc>
          <w:tcPr>
            <w:tcW w:w="1914" w:type="dxa"/>
          </w:tcPr>
          <w:p w:rsidR="00ED205D" w:rsidRPr="00273DE9" w:rsidRDefault="00ED205D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914" w:type="dxa"/>
          </w:tcPr>
          <w:p w:rsidR="00ED205D" w:rsidRPr="00273DE9" w:rsidRDefault="00ED205D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ED205D" w:rsidRPr="00273DE9" w:rsidRDefault="00ED205D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205D" w:rsidRPr="00273DE9" w:rsidTr="00273DE9">
        <w:tc>
          <w:tcPr>
            <w:tcW w:w="865" w:type="dxa"/>
          </w:tcPr>
          <w:p w:rsidR="00ED205D" w:rsidRPr="00273DE9" w:rsidRDefault="00DD3B7A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5б</w:t>
            </w:r>
          </w:p>
        </w:tc>
        <w:tc>
          <w:tcPr>
            <w:tcW w:w="3011" w:type="dxa"/>
          </w:tcPr>
          <w:p w:rsidR="00ED205D" w:rsidRPr="00273DE9" w:rsidRDefault="00ED205D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Суворова А</w:t>
            </w:r>
          </w:p>
        </w:tc>
        <w:tc>
          <w:tcPr>
            <w:tcW w:w="1914" w:type="dxa"/>
          </w:tcPr>
          <w:p w:rsidR="00ED205D" w:rsidRPr="00273DE9" w:rsidRDefault="00ED205D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914" w:type="dxa"/>
          </w:tcPr>
          <w:p w:rsidR="00ED205D" w:rsidRPr="00273DE9" w:rsidRDefault="00ED205D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ED205D" w:rsidRPr="00273DE9" w:rsidRDefault="00ED205D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205D" w:rsidRPr="00273DE9" w:rsidTr="00273DE9">
        <w:tc>
          <w:tcPr>
            <w:tcW w:w="865" w:type="dxa"/>
          </w:tcPr>
          <w:p w:rsidR="00ED205D" w:rsidRPr="00273DE9" w:rsidRDefault="00DD3B7A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5а</w:t>
            </w:r>
          </w:p>
        </w:tc>
        <w:tc>
          <w:tcPr>
            <w:tcW w:w="3011" w:type="dxa"/>
          </w:tcPr>
          <w:p w:rsidR="00ED205D" w:rsidRPr="00273DE9" w:rsidRDefault="00ED205D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Бутусова П</w:t>
            </w:r>
          </w:p>
        </w:tc>
        <w:tc>
          <w:tcPr>
            <w:tcW w:w="1914" w:type="dxa"/>
          </w:tcPr>
          <w:p w:rsidR="00ED205D" w:rsidRPr="00273DE9" w:rsidRDefault="00ED205D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914" w:type="dxa"/>
          </w:tcPr>
          <w:p w:rsidR="00ED205D" w:rsidRPr="00273DE9" w:rsidRDefault="00ED205D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ED205D" w:rsidRPr="00273DE9" w:rsidRDefault="00ED205D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205D" w:rsidRPr="00273DE9" w:rsidTr="00273DE9">
        <w:tc>
          <w:tcPr>
            <w:tcW w:w="865" w:type="dxa"/>
          </w:tcPr>
          <w:p w:rsidR="00ED205D" w:rsidRPr="00273DE9" w:rsidRDefault="00DD3B7A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5а</w:t>
            </w:r>
          </w:p>
        </w:tc>
        <w:tc>
          <w:tcPr>
            <w:tcW w:w="3011" w:type="dxa"/>
          </w:tcPr>
          <w:p w:rsidR="00ED205D" w:rsidRPr="00273DE9" w:rsidRDefault="00ED205D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Путилов Т</w:t>
            </w:r>
          </w:p>
        </w:tc>
        <w:tc>
          <w:tcPr>
            <w:tcW w:w="1914" w:type="dxa"/>
          </w:tcPr>
          <w:p w:rsidR="00ED205D" w:rsidRPr="00273DE9" w:rsidRDefault="00ED205D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914" w:type="dxa"/>
          </w:tcPr>
          <w:p w:rsidR="00ED205D" w:rsidRPr="00273DE9" w:rsidRDefault="00ED205D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ED205D" w:rsidRPr="00273DE9" w:rsidRDefault="00ED205D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205D" w:rsidRPr="00273DE9" w:rsidTr="00273DE9">
        <w:tc>
          <w:tcPr>
            <w:tcW w:w="865" w:type="dxa"/>
          </w:tcPr>
          <w:p w:rsidR="00ED205D" w:rsidRPr="00273DE9" w:rsidRDefault="00DD3B7A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5а</w:t>
            </w:r>
          </w:p>
        </w:tc>
        <w:tc>
          <w:tcPr>
            <w:tcW w:w="3011" w:type="dxa"/>
          </w:tcPr>
          <w:p w:rsidR="00ED205D" w:rsidRPr="00273DE9" w:rsidRDefault="00ED205D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Клипов Н</w:t>
            </w:r>
          </w:p>
        </w:tc>
        <w:tc>
          <w:tcPr>
            <w:tcW w:w="1914" w:type="dxa"/>
          </w:tcPr>
          <w:p w:rsidR="00ED205D" w:rsidRPr="00273DE9" w:rsidRDefault="00ED205D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914" w:type="dxa"/>
          </w:tcPr>
          <w:p w:rsidR="00ED205D" w:rsidRPr="00273DE9" w:rsidRDefault="00ED205D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ED205D" w:rsidRPr="00273DE9" w:rsidRDefault="00ED205D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205D" w:rsidRPr="00273DE9" w:rsidTr="00273DE9">
        <w:tc>
          <w:tcPr>
            <w:tcW w:w="865" w:type="dxa"/>
          </w:tcPr>
          <w:p w:rsidR="00ED205D" w:rsidRPr="00273DE9" w:rsidRDefault="00DD3B7A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5б</w:t>
            </w:r>
          </w:p>
        </w:tc>
        <w:tc>
          <w:tcPr>
            <w:tcW w:w="3011" w:type="dxa"/>
          </w:tcPr>
          <w:p w:rsidR="00ED205D" w:rsidRPr="00273DE9" w:rsidRDefault="00DD3B7A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Щукина А</w:t>
            </w:r>
          </w:p>
        </w:tc>
        <w:tc>
          <w:tcPr>
            <w:tcW w:w="1914" w:type="dxa"/>
          </w:tcPr>
          <w:p w:rsidR="00ED205D" w:rsidRPr="00273DE9" w:rsidRDefault="00DD3B7A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914" w:type="dxa"/>
          </w:tcPr>
          <w:p w:rsidR="00ED205D" w:rsidRPr="00273DE9" w:rsidRDefault="00ED205D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ED205D" w:rsidRPr="00273DE9" w:rsidRDefault="00ED205D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3B7A" w:rsidRPr="00273DE9" w:rsidTr="00273DE9">
        <w:tc>
          <w:tcPr>
            <w:tcW w:w="865" w:type="dxa"/>
          </w:tcPr>
          <w:p w:rsidR="00DD3B7A" w:rsidRPr="00273DE9" w:rsidRDefault="00DD3B7A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5а</w:t>
            </w:r>
          </w:p>
        </w:tc>
        <w:tc>
          <w:tcPr>
            <w:tcW w:w="3011" w:type="dxa"/>
          </w:tcPr>
          <w:p w:rsidR="00DD3B7A" w:rsidRPr="00273DE9" w:rsidRDefault="00DD3B7A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 xml:space="preserve">Кудряшова </w:t>
            </w:r>
          </w:p>
        </w:tc>
        <w:tc>
          <w:tcPr>
            <w:tcW w:w="1914" w:type="dxa"/>
          </w:tcPr>
          <w:p w:rsidR="00DD3B7A" w:rsidRPr="00273DE9" w:rsidRDefault="00DD3B7A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914" w:type="dxa"/>
          </w:tcPr>
          <w:p w:rsidR="00DD3B7A" w:rsidRPr="00273DE9" w:rsidRDefault="00DD3B7A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DD3B7A" w:rsidRPr="00273DE9" w:rsidRDefault="00DD3B7A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7CC5" w:rsidRPr="00273DE9" w:rsidTr="00273DE9">
        <w:tc>
          <w:tcPr>
            <w:tcW w:w="865" w:type="dxa"/>
          </w:tcPr>
          <w:p w:rsidR="00EC7CC5" w:rsidRPr="00273DE9" w:rsidRDefault="00EC7CC5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1" w:type="dxa"/>
          </w:tcPr>
          <w:p w:rsidR="00EC7CC5" w:rsidRPr="00273DE9" w:rsidRDefault="00EC7CC5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EC7CC5" w:rsidRPr="00273DE9" w:rsidRDefault="00EC7CC5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EC7CC5" w:rsidRPr="00273DE9" w:rsidRDefault="00EC7CC5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EC7CC5" w:rsidRPr="00273DE9" w:rsidRDefault="00EC7CC5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205D" w:rsidRPr="00273DE9" w:rsidTr="00273DE9">
        <w:tc>
          <w:tcPr>
            <w:tcW w:w="865" w:type="dxa"/>
          </w:tcPr>
          <w:p w:rsidR="00ED205D" w:rsidRPr="00273DE9" w:rsidRDefault="00ED205D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DB7896" w:rsidRPr="00273DE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3011" w:type="dxa"/>
          </w:tcPr>
          <w:p w:rsidR="00ED205D" w:rsidRPr="00273DE9" w:rsidRDefault="00DB7896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Маркова</w:t>
            </w:r>
          </w:p>
        </w:tc>
        <w:tc>
          <w:tcPr>
            <w:tcW w:w="1914" w:type="dxa"/>
          </w:tcPr>
          <w:p w:rsidR="00ED205D" w:rsidRPr="00273DE9" w:rsidRDefault="00DB7896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914" w:type="dxa"/>
          </w:tcPr>
          <w:p w:rsidR="00ED205D" w:rsidRPr="00273DE9" w:rsidRDefault="00EC7CC5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5" w:type="dxa"/>
          </w:tcPr>
          <w:p w:rsidR="00ED205D" w:rsidRPr="00273DE9" w:rsidRDefault="00EC7CC5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Тарева</w:t>
            </w:r>
            <w:proofErr w:type="spellEnd"/>
          </w:p>
        </w:tc>
      </w:tr>
      <w:tr w:rsidR="00ED205D" w:rsidRPr="00273DE9" w:rsidTr="00273DE9">
        <w:tc>
          <w:tcPr>
            <w:tcW w:w="865" w:type="dxa"/>
          </w:tcPr>
          <w:p w:rsidR="00ED205D" w:rsidRPr="00273DE9" w:rsidRDefault="00DB7896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6б</w:t>
            </w:r>
          </w:p>
        </w:tc>
        <w:tc>
          <w:tcPr>
            <w:tcW w:w="3011" w:type="dxa"/>
          </w:tcPr>
          <w:p w:rsidR="00ED205D" w:rsidRPr="00273DE9" w:rsidRDefault="00DB7896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Тишчаева</w:t>
            </w:r>
            <w:proofErr w:type="spellEnd"/>
            <w:r w:rsidRPr="00273DE9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</w:p>
        </w:tc>
        <w:tc>
          <w:tcPr>
            <w:tcW w:w="1914" w:type="dxa"/>
          </w:tcPr>
          <w:p w:rsidR="00ED205D" w:rsidRPr="00273DE9" w:rsidRDefault="00DB7896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914" w:type="dxa"/>
          </w:tcPr>
          <w:p w:rsidR="00ED205D" w:rsidRPr="00273DE9" w:rsidRDefault="00EC7CC5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15" w:type="dxa"/>
          </w:tcPr>
          <w:p w:rsidR="00ED205D" w:rsidRPr="00273DE9" w:rsidRDefault="00ED205D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205D" w:rsidRPr="00273DE9" w:rsidTr="00273DE9">
        <w:tc>
          <w:tcPr>
            <w:tcW w:w="865" w:type="dxa"/>
          </w:tcPr>
          <w:p w:rsidR="00ED205D" w:rsidRPr="00273DE9" w:rsidRDefault="00DB7896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6б</w:t>
            </w:r>
          </w:p>
        </w:tc>
        <w:tc>
          <w:tcPr>
            <w:tcW w:w="3011" w:type="dxa"/>
          </w:tcPr>
          <w:p w:rsidR="00ED205D" w:rsidRPr="00273DE9" w:rsidRDefault="00DB7896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Кусова</w:t>
            </w:r>
            <w:proofErr w:type="spellEnd"/>
            <w:r w:rsidRPr="00273DE9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</w:p>
        </w:tc>
        <w:tc>
          <w:tcPr>
            <w:tcW w:w="1914" w:type="dxa"/>
          </w:tcPr>
          <w:p w:rsidR="00ED205D" w:rsidRPr="00273DE9" w:rsidRDefault="00DB7896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914" w:type="dxa"/>
          </w:tcPr>
          <w:p w:rsidR="00ED205D" w:rsidRPr="00273DE9" w:rsidRDefault="00EC7CC5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5" w:type="dxa"/>
          </w:tcPr>
          <w:p w:rsidR="00ED205D" w:rsidRPr="00273DE9" w:rsidRDefault="00ED205D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205D" w:rsidRPr="00273DE9" w:rsidTr="00273DE9">
        <w:tc>
          <w:tcPr>
            <w:tcW w:w="865" w:type="dxa"/>
          </w:tcPr>
          <w:p w:rsidR="00ED205D" w:rsidRPr="00273DE9" w:rsidRDefault="00DB7896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6а</w:t>
            </w:r>
          </w:p>
        </w:tc>
        <w:tc>
          <w:tcPr>
            <w:tcW w:w="3011" w:type="dxa"/>
          </w:tcPr>
          <w:p w:rsidR="00ED205D" w:rsidRPr="00273DE9" w:rsidRDefault="00DB7896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Киселев В.</w:t>
            </w:r>
          </w:p>
        </w:tc>
        <w:tc>
          <w:tcPr>
            <w:tcW w:w="1914" w:type="dxa"/>
          </w:tcPr>
          <w:p w:rsidR="00ED205D" w:rsidRPr="00273DE9" w:rsidRDefault="00DB7896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914" w:type="dxa"/>
          </w:tcPr>
          <w:p w:rsidR="00ED205D" w:rsidRPr="00273DE9" w:rsidRDefault="00ED205D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ED205D" w:rsidRPr="00273DE9" w:rsidRDefault="00ED205D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205D" w:rsidRPr="00273DE9" w:rsidTr="00273DE9">
        <w:tc>
          <w:tcPr>
            <w:tcW w:w="865" w:type="dxa"/>
          </w:tcPr>
          <w:p w:rsidR="00ED205D" w:rsidRPr="00273DE9" w:rsidRDefault="00DB7896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6б</w:t>
            </w:r>
          </w:p>
        </w:tc>
        <w:tc>
          <w:tcPr>
            <w:tcW w:w="3011" w:type="dxa"/>
          </w:tcPr>
          <w:p w:rsidR="00ED205D" w:rsidRPr="00273DE9" w:rsidRDefault="00DB7896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Мамедова Г</w:t>
            </w:r>
          </w:p>
        </w:tc>
        <w:tc>
          <w:tcPr>
            <w:tcW w:w="1914" w:type="dxa"/>
          </w:tcPr>
          <w:p w:rsidR="00ED205D" w:rsidRPr="00273DE9" w:rsidRDefault="00DB7896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914" w:type="dxa"/>
          </w:tcPr>
          <w:p w:rsidR="00ED205D" w:rsidRPr="00273DE9" w:rsidRDefault="00ED205D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ED205D" w:rsidRPr="00273DE9" w:rsidRDefault="00ED205D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205D" w:rsidRPr="00273DE9" w:rsidTr="00273DE9">
        <w:tc>
          <w:tcPr>
            <w:tcW w:w="865" w:type="dxa"/>
          </w:tcPr>
          <w:p w:rsidR="00ED205D" w:rsidRPr="00273DE9" w:rsidRDefault="00ED205D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1" w:type="dxa"/>
          </w:tcPr>
          <w:p w:rsidR="00ED205D" w:rsidRPr="00273DE9" w:rsidRDefault="00ED205D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ED205D" w:rsidRPr="00273DE9" w:rsidRDefault="00ED205D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ED205D" w:rsidRPr="00273DE9" w:rsidRDefault="00ED205D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ED205D" w:rsidRPr="00273DE9" w:rsidRDefault="00ED205D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205D" w:rsidRPr="00273DE9" w:rsidTr="00273DE9">
        <w:tc>
          <w:tcPr>
            <w:tcW w:w="865" w:type="dxa"/>
          </w:tcPr>
          <w:p w:rsidR="00ED205D" w:rsidRPr="00273DE9" w:rsidRDefault="00EC7CC5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7а</w:t>
            </w:r>
          </w:p>
        </w:tc>
        <w:tc>
          <w:tcPr>
            <w:tcW w:w="3011" w:type="dxa"/>
          </w:tcPr>
          <w:p w:rsidR="00ED205D" w:rsidRPr="00273DE9" w:rsidRDefault="00EC7CC5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Копкина</w:t>
            </w:r>
            <w:proofErr w:type="spellEnd"/>
            <w:r w:rsidRPr="00273DE9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</w:p>
        </w:tc>
        <w:tc>
          <w:tcPr>
            <w:tcW w:w="1914" w:type="dxa"/>
          </w:tcPr>
          <w:p w:rsidR="00ED205D" w:rsidRPr="00273DE9" w:rsidRDefault="00EC7CC5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1914" w:type="dxa"/>
          </w:tcPr>
          <w:p w:rsidR="00ED205D" w:rsidRPr="00273DE9" w:rsidRDefault="00EC7CC5" w:rsidP="00746D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46DF0" w:rsidRPr="00273D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15" w:type="dxa"/>
          </w:tcPr>
          <w:p w:rsidR="00ED205D" w:rsidRPr="00273DE9" w:rsidRDefault="00ED205D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Тарева</w:t>
            </w:r>
            <w:proofErr w:type="spellEnd"/>
          </w:p>
        </w:tc>
      </w:tr>
      <w:tr w:rsidR="00ED205D" w:rsidRPr="00273DE9" w:rsidTr="00273DE9">
        <w:tc>
          <w:tcPr>
            <w:tcW w:w="865" w:type="dxa"/>
          </w:tcPr>
          <w:p w:rsidR="00ED205D" w:rsidRPr="00273DE9" w:rsidRDefault="00EC7CC5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7а</w:t>
            </w:r>
          </w:p>
        </w:tc>
        <w:tc>
          <w:tcPr>
            <w:tcW w:w="3011" w:type="dxa"/>
          </w:tcPr>
          <w:p w:rsidR="00ED205D" w:rsidRPr="00273DE9" w:rsidRDefault="00EC7CC5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Бегинян</w:t>
            </w:r>
            <w:proofErr w:type="spellEnd"/>
            <w:r w:rsidRPr="00273DE9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</w:p>
        </w:tc>
        <w:tc>
          <w:tcPr>
            <w:tcW w:w="1914" w:type="dxa"/>
          </w:tcPr>
          <w:p w:rsidR="00ED205D" w:rsidRPr="00273DE9" w:rsidRDefault="00EC7CC5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1914" w:type="dxa"/>
          </w:tcPr>
          <w:p w:rsidR="00ED205D" w:rsidRPr="00273DE9" w:rsidRDefault="00746DF0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5" w:type="dxa"/>
          </w:tcPr>
          <w:p w:rsidR="00ED205D" w:rsidRPr="00273DE9" w:rsidRDefault="00ED205D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205D" w:rsidRPr="00273DE9" w:rsidTr="00273DE9">
        <w:tc>
          <w:tcPr>
            <w:tcW w:w="865" w:type="dxa"/>
          </w:tcPr>
          <w:p w:rsidR="00ED205D" w:rsidRPr="00273DE9" w:rsidRDefault="00EC7CC5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7а</w:t>
            </w:r>
          </w:p>
        </w:tc>
        <w:tc>
          <w:tcPr>
            <w:tcW w:w="3011" w:type="dxa"/>
          </w:tcPr>
          <w:p w:rsidR="00ED205D" w:rsidRPr="00273DE9" w:rsidRDefault="00EC7CC5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Снегирева Д</w:t>
            </w:r>
          </w:p>
        </w:tc>
        <w:tc>
          <w:tcPr>
            <w:tcW w:w="1914" w:type="dxa"/>
          </w:tcPr>
          <w:p w:rsidR="00ED205D" w:rsidRPr="00273DE9" w:rsidRDefault="00EC7CC5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1914" w:type="dxa"/>
          </w:tcPr>
          <w:p w:rsidR="00ED205D" w:rsidRPr="00273DE9" w:rsidRDefault="00746DF0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5" w:type="dxa"/>
          </w:tcPr>
          <w:p w:rsidR="00ED205D" w:rsidRPr="00273DE9" w:rsidRDefault="00ED205D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7CC5" w:rsidRPr="00273DE9" w:rsidTr="00273DE9">
        <w:tc>
          <w:tcPr>
            <w:tcW w:w="865" w:type="dxa"/>
          </w:tcPr>
          <w:p w:rsidR="00EC7CC5" w:rsidRPr="00273DE9" w:rsidRDefault="00EC7CC5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7а</w:t>
            </w:r>
          </w:p>
        </w:tc>
        <w:tc>
          <w:tcPr>
            <w:tcW w:w="3011" w:type="dxa"/>
          </w:tcPr>
          <w:p w:rsidR="00EC7CC5" w:rsidRPr="00273DE9" w:rsidRDefault="00EC7CC5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Тополева Д</w:t>
            </w:r>
          </w:p>
        </w:tc>
        <w:tc>
          <w:tcPr>
            <w:tcW w:w="1914" w:type="dxa"/>
          </w:tcPr>
          <w:p w:rsidR="00EC7CC5" w:rsidRPr="00273DE9" w:rsidRDefault="00EC7CC5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1914" w:type="dxa"/>
          </w:tcPr>
          <w:p w:rsidR="00EC7CC5" w:rsidRPr="00273DE9" w:rsidRDefault="00746DF0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15" w:type="dxa"/>
          </w:tcPr>
          <w:p w:rsidR="00EC7CC5" w:rsidRPr="00273DE9" w:rsidRDefault="00EC7CC5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205D" w:rsidRPr="00273DE9" w:rsidTr="00273DE9">
        <w:tc>
          <w:tcPr>
            <w:tcW w:w="865" w:type="dxa"/>
          </w:tcPr>
          <w:p w:rsidR="00ED205D" w:rsidRPr="00273DE9" w:rsidRDefault="00EC7CC5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7б</w:t>
            </w:r>
          </w:p>
        </w:tc>
        <w:tc>
          <w:tcPr>
            <w:tcW w:w="3011" w:type="dxa"/>
          </w:tcPr>
          <w:p w:rsidR="00ED205D" w:rsidRPr="00273DE9" w:rsidRDefault="00EC7CC5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Куликов И</w:t>
            </w:r>
          </w:p>
        </w:tc>
        <w:tc>
          <w:tcPr>
            <w:tcW w:w="1914" w:type="dxa"/>
          </w:tcPr>
          <w:p w:rsidR="00ED205D" w:rsidRPr="00273DE9" w:rsidRDefault="00EC7CC5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1914" w:type="dxa"/>
          </w:tcPr>
          <w:p w:rsidR="00ED205D" w:rsidRPr="00273DE9" w:rsidRDefault="00ED205D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ED205D" w:rsidRPr="00273DE9" w:rsidRDefault="00ED205D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205D" w:rsidRPr="00273DE9" w:rsidTr="00273DE9">
        <w:tc>
          <w:tcPr>
            <w:tcW w:w="865" w:type="dxa"/>
          </w:tcPr>
          <w:p w:rsidR="00ED205D" w:rsidRPr="00273DE9" w:rsidRDefault="00EC7CC5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7б</w:t>
            </w:r>
          </w:p>
        </w:tc>
        <w:tc>
          <w:tcPr>
            <w:tcW w:w="3011" w:type="dxa"/>
          </w:tcPr>
          <w:p w:rsidR="00ED205D" w:rsidRPr="00273DE9" w:rsidRDefault="00EC7CC5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Малышева С</w:t>
            </w:r>
          </w:p>
        </w:tc>
        <w:tc>
          <w:tcPr>
            <w:tcW w:w="1914" w:type="dxa"/>
          </w:tcPr>
          <w:p w:rsidR="00ED205D" w:rsidRPr="00273DE9" w:rsidRDefault="00EC7CC5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914" w:type="dxa"/>
          </w:tcPr>
          <w:p w:rsidR="00ED205D" w:rsidRPr="00273DE9" w:rsidRDefault="00ED205D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ED205D" w:rsidRPr="00273DE9" w:rsidRDefault="00ED205D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205D" w:rsidRPr="00273DE9" w:rsidTr="00273DE9">
        <w:tc>
          <w:tcPr>
            <w:tcW w:w="865" w:type="dxa"/>
          </w:tcPr>
          <w:p w:rsidR="00ED205D" w:rsidRPr="00273DE9" w:rsidRDefault="00EC7CC5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7б</w:t>
            </w:r>
          </w:p>
        </w:tc>
        <w:tc>
          <w:tcPr>
            <w:tcW w:w="3011" w:type="dxa"/>
          </w:tcPr>
          <w:p w:rsidR="00ED205D" w:rsidRPr="00273DE9" w:rsidRDefault="00EC7CC5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Скорынина</w:t>
            </w:r>
            <w:proofErr w:type="spellEnd"/>
            <w:r w:rsidRPr="00273DE9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</w:p>
        </w:tc>
        <w:tc>
          <w:tcPr>
            <w:tcW w:w="1914" w:type="dxa"/>
          </w:tcPr>
          <w:p w:rsidR="00ED205D" w:rsidRPr="00273DE9" w:rsidRDefault="00EC7CC5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914" w:type="dxa"/>
          </w:tcPr>
          <w:p w:rsidR="00ED205D" w:rsidRPr="00273DE9" w:rsidRDefault="00ED205D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ED205D" w:rsidRPr="00273DE9" w:rsidRDefault="00ED205D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205D" w:rsidRPr="00273DE9" w:rsidTr="00273DE9">
        <w:tc>
          <w:tcPr>
            <w:tcW w:w="865" w:type="dxa"/>
          </w:tcPr>
          <w:p w:rsidR="00ED205D" w:rsidRPr="00273DE9" w:rsidRDefault="00EC7CC5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7б</w:t>
            </w:r>
          </w:p>
        </w:tc>
        <w:tc>
          <w:tcPr>
            <w:tcW w:w="3011" w:type="dxa"/>
          </w:tcPr>
          <w:p w:rsidR="00ED205D" w:rsidRPr="00273DE9" w:rsidRDefault="00EC7CC5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Маргарян</w:t>
            </w:r>
            <w:proofErr w:type="spellEnd"/>
            <w:r w:rsidRPr="00273DE9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</w:p>
        </w:tc>
        <w:tc>
          <w:tcPr>
            <w:tcW w:w="1914" w:type="dxa"/>
          </w:tcPr>
          <w:p w:rsidR="00ED205D" w:rsidRPr="00273DE9" w:rsidRDefault="00EC7CC5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914" w:type="dxa"/>
          </w:tcPr>
          <w:p w:rsidR="00ED205D" w:rsidRPr="00273DE9" w:rsidRDefault="00ED205D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ED205D" w:rsidRPr="00273DE9" w:rsidRDefault="00ED205D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205D" w:rsidRPr="00273DE9" w:rsidTr="00273DE9">
        <w:tc>
          <w:tcPr>
            <w:tcW w:w="865" w:type="dxa"/>
          </w:tcPr>
          <w:p w:rsidR="00ED205D" w:rsidRPr="00273DE9" w:rsidRDefault="00ED205D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1" w:type="dxa"/>
          </w:tcPr>
          <w:p w:rsidR="00ED205D" w:rsidRPr="00273DE9" w:rsidRDefault="00ED205D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ED205D" w:rsidRPr="00273DE9" w:rsidRDefault="00ED205D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ED205D" w:rsidRPr="00273DE9" w:rsidRDefault="00ED205D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ED205D" w:rsidRPr="00273DE9" w:rsidRDefault="00ED205D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205D" w:rsidRPr="00273DE9" w:rsidTr="00273DE9">
        <w:tc>
          <w:tcPr>
            <w:tcW w:w="865" w:type="dxa"/>
          </w:tcPr>
          <w:p w:rsidR="00ED205D" w:rsidRPr="00273DE9" w:rsidRDefault="006340B3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8а</w:t>
            </w:r>
          </w:p>
        </w:tc>
        <w:tc>
          <w:tcPr>
            <w:tcW w:w="3011" w:type="dxa"/>
          </w:tcPr>
          <w:p w:rsidR="00ED205D" w:rsidRPr="00273DE9" w:rsidRDefault="006340B3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Савагина</w:t>
            </w:r>
            <w:proofErr w:type="spellEnd"/>
            <w:r w:rsidRPr="00273DE9">
              <w:rPr>
                <w:rFonts w:ascii="Times New Roman" w:hAnsi="Times New Roman" w:cs="Times New Roman"/>
                <w:sz w:val="28"/>
                <w:szCs w:val="28"/>
              </w:rPr>
              <w:t xml:space="preserve"> К</w:t>
            </w:r>
          </w:p>
        </w:tc>
        <w:tc>
          <w:tcPr>
            <w:tcW w:w="1914" w:type="dxa"/>
          </w:tcPr>
          <w:p w:rsidR="00ED205D" w:rsidRPr="00273DE9" w:rsidRDefault="006340B3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158</w:t>
            </w:r>
          </w:p>
        </w:tc>
        <w:tc>
          <w:tcPr>
            <w:tcW w:w="1914" w:type="dxa"/>
          </w:tcPr>
          <w:p w:rsidR="00ED205D" w:rsidRPr="00273DE9" w:rsidRDefault="006340B3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5" w:type="dxa"/>
          </w:tcPr>
          <w:p w:rsidR="00ED205D" w:rsidRPr="00273DE9" w:rsidRDefault="006340B3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Голубев</w:t>
            </w:r>
          </w:p>
        </w:tc>
      </w:tr>
      <w:tr w:rsidR="00ED205D" w:rsidRPr="00273DE9" w:rsidTr="00273DE9">
        <w:tc>
          <w:tcPr>
            <w:tcW w:w="865" w:type="dxa"/>
          </w:tcPr>
          <w:p w:rsidR="00ED205D" w:rsidRPr="00273DE9" w:rsidRDefault="006340B3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8а</w:t>
            </w:r>
          </w:p>
        </w:tc>
        <w:tc>
          <w:tcPr>
            <w:tcW w:w="3011" w:type="dxa"/>
          </w:tcPr>
          <w:p w:rsidR="00ED205D" w:rsidRPr="00273DE9" w:rsidRDefault="006340B3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Курдина</w:t>
            </w:r>
            <w:proofErr w:type="spellEnd"/>
            <w:r w:rsidRPr="00273DE9">
              <w:rPr>
                <w:rFonts w:ascii="Times New Roman" w:hAnsi="Times New Roman" w:cs="Times New Roman"/>
                <w:sz w:val="28"/>
                <w:szCs w:val="28"/>
              </w:rPr>
              <w:t xml:space="preserve"> Т</w:t>
            </w:r>
          </w:p>
        </w:tc>
        <w:tc>
          <w:tcPr>
            <w:tcW w:w="1914" w:type="dxa"/>
          </w:tcPr>
          <w:p w:rsidR="00ED205D" w:rsidRPr="00273DE9" w:rsidRDefault="006340B3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914" w:type="dxa"/>
          </w:tcPr>
          <w:p w:rsidR="00ED205D" w:rsidRPr="00273DE9" w:rsidRDefault="006340B3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15" w:type="dxa"/>
          </w:tcPr>
          <w:p w:rsidR="00ED205D" w:rsidRPr="00273DE9" w:rsidRDefault="00ED205D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40B3" w:rsidRPr="00273DE9" w:rsidTr="00273DE9">
        <w:tc>
          <w:tcPr>
            <w:tcW w:w="865" w:type="dxa"/>
          </w:tcPr>
          <w:p w:rsidR="006340B3" w:rsidRPr="00273DE9" w:rsidRDefault="006340B3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8б</w:t>
            </w:r>
          </w:p>
        </w:tc>
        <w:tc>
          <w:tcPr>
            <w:tcW w:w="3011" w:type="dxa"/>
          </w:tcPr>
          <w:p w:rsidR="006340B3" w:rsidRPr="00273DE9" w:rsidRDefault="006340B3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Бакулин Д</w:t>
            </w:r>
          </w:p>
        </w:tc>
        <w:tc>
          <w:tcPr>
            <w:tcW w:w="1914" w:type="dxa"/>
          </w:tcPr>
          <w:p w:rsidR="006340B3" w:rsidRPr="00273DE9" w:rsidRDefault="006340B3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1914" w:type="dxa"/>
          </w:tcPr>
          <w:p w:rsidR="006340B3" w:rsidRPr="00273DE9" w:rsidRDefault="006340B3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5" w:type="dxa"/>
          </w:tcPr>
          <w:p w:rsidR="006340B3" w:rsidRPr="00273DE9" w:rsidRDefault="006340B3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40B3" w:rsidRPr="00273DE9" w:rsidTr="00273DE9">
        <w:tc>
          <w:tcPr>
            <w:tcW w:w="865" w:type="dxa"/>
          </w:tcPr>
          <w:p w:rsidR="006340B3" w:rsidRPr="00273DE9" w:rsidRDefault="006340B3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8б</w:t>
            </w:r>
          </w:p>
        </w:tc>
        <w:tc>
          <w:tcPr>
            <w:tcW w:w="3011" w:type="dxa"/>
          </w:tcPr>
          <w:p w:rsidR="006340B3" w:rsidRPr="00273DE9" w:rsidRDefault="006340B3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Замышляева</w:t>
            </w:r>
            <w:proofErr w:type="spellEnd"/>
            <w:r w:rsidRPr="00273DE9"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</w:p>
        </w:tc>
        <w:tc>
          <w:tcPr>
            <w:tcW w:w="1914" w:type="dxa"/>
          </w:tcPr>
          <w:p w:rsidR="006340B3" w:rsidRPr="00273DE9" w:rsidRDefault="00007A5E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1914" w:type="dxa"/>
          </w:tcPr>
          <w:p w:rsidR="006340B3" w:rsidRPr="00273DE9" w:rsidRDefault="006340B3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6340B3" w:rsidRPr="00273DE9" w:rsidRDefault="006340B3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40B3" w:rsidRPr="00273DE9" w:rsidTr="00273DE9">
        <w:tc>
          <w:tcPr>
            <w:tcW w:w="865" w:type="dxa"/>
          </w:tcPr>
          <w:p w:rsidR="006340B3" w:rsidRPr="00273DE9" w:rsidRDefault="00007A5E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8б</w:t>
            </w:r>
          </w:p>
        </w:tc>
        <w:tc>
          <w:tcPr>
            <w:tcW w:w="3011" w:type="dxa"/>
          </w:tcPr>
          <w:p w:rsidR="006340B3" w:rsidRPr="00273DE9" w:rsidRDefault="00007A5E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Полеткин</w:t>
            </w:r>
            <w:proofErr w:type="spellEnd"/>
            <w:r w:rsidRPr="00273DE9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</w:p>
        </w:tc>
        <w:tc>
          <w:tcPr>
            <w:tcW w:w="1914" w:type="dxa"/>
          </w:tcPr>
          <w:p w:rsidR="006340B3" w:rsidRPr="00273DE9" w:rsidRDefault="00007A5E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914" w:type="dxa"/>
          </w:tcPr>
          <w:p w:rsidR="006340B3" w:rsidRPr="00273DE9" w:rsidRDefault="006340B3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6340B3" w:rsidRPr="00273DE9" w:rsidRDefault="006340B3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40B3" w:rsidRPr="00273DE9" w:rsidTr="00273DE9">
        <w:tc>
          <w:tcPr>
            <w:tcW w:w="865" w:type="dxa"/>
          </w:tcPr>
          <w:p w:rsidR="006340B3" w:rsidRPr="00273DE9" w:rsidRDefault="00007A5E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8а</w:t>
            </w:r>
          </w:p>
        </w:tc>
        <w:tc>
          <w:tcPr>
            <w:tcW w:w="3011" w:type="dxa"/>
          </w:tcPr>
          <w:p w:rsidR="006340B3" w:rsidRPr="00273DE9" w:rsidRDefault="00007A5E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Лазутин</w:t>
            </w:r>
            <w:proofErr w:type="spellEnd"/>
            <w:r w:rsidRPr="00273DE9">
              <w:rPr>
                <w:rFonts w:ascii="Times New Roman" w:hAnsi="Times New Roman" w:cs="Times New Roman"/>
                <w:sz w:val="28"/>
                <w:szCs w:val="28"/>
              </w:rPr>
              <w:t xml:space="preserve"> Д</w:t>
            </w:r>
          </w:p>
        </w:tc>
        <w:tc>
          <w:tcPr>
            <w:tcW w:w="1914" w:type="dxa"/>
          </w:tcPr>
          <w:p w:rsidR="006340B3" w:rsidRPr="00273DE9" w:rsidRDefault="00007A5E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914" w:type="dxa"/>
          </w:tcPr>
          <w:p w:rsidR="006340B3" w:rsidRPr="00273DE9" w:rsidRDefault="006340B3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6340B3" w:rsidRPr="00273DE9" w:rsidRDefault="006340B3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205D" w:rsidRPr="00273DE9" w:rsidTr="00273DE9">
        <w:tc>
          <w:tcPr>
            <w:tcW w:w="865" w:type="dxa"/>
          </w:tcPr>
          <w:p w:rsidR="00ED205D" w:rsidRPr="00273DE9" w:rsidRDefault="00ED205D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1" w:type="dxa"/>
          </w:tcPr>
          <w:p w:rsidR="00ED205D" w:rsidRPr="00273DE9" w:rsidRDefault="00ED205D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ED205D" w:rsidRPr="00273DE9" w:rsidRDefault="00ED205D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ED205D" w:rsidRPr="00273DE9" w:rsidRDefault="00ED205D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ED205D" w:rsidRPr="00273DE9" w:rsidRDefault="00ED205D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7A5E" w:rsidRPr="00273DE9" w:rsidTr="00273DE9">
        <w:tc>
          <w:tcPr>
            <w:tcW w:w="865" w:type="dxa"/>
          </w:tcPr>
          <w:p w:rsidR="00007A5E" w:rsidRPr="00273DE9" w:rsidRDefault="00007A5E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9б</w:t>
            </w:r>
          </w:p>
        </w:tc>
        <w:tc>
          <w:tcPr>
            <w:tcW w:w="3011" w:type="dxa"/>
          </w:tcPr>
          <w:p w:rsidR="00007A5E" w:rsidRPr="00273DE9" w:rsidRDefault="00007A5E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Сочин</w:t>
            </w:r>
            <w:proofErr w:type="spellEnd"/>
            <w:r w:rsidRPr="00273DE9">
              <w:rPr>
                <w:rFonts w:ascii="Times New Roman" w:hAnsi="Times New Roman" w:cs="Times New Roman"/>
                <w:sz w:val="28"/>
                <w:szCs w:val="28"/>
              </w:rPr>
              <w:t xml:space="preserve"> Н</w:t>
            </w:r>
          </w:p>
        </w:tc>
        <w:tc>
          <w:tcPr>
            <w:tcW w:w="1914" w:type="dxa"/>
          </w:tcPr>
          <w:p w:rsidR="00007A5E" w:rsidRPr="00273DE9" w:rsidRDefault="00007A5E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152</w:t>
            </w:r>
          </w:p>
        </w:tc>
        <w:tc>
          <w:tcPr>
            <w:tcW w:w="1914" w:type="dxa"/>
          </w:tcPr>
          <w:p w:rsidR="00007A5E" w:rsidRPr="00273DE9" w:rsidRDefault="00007A5E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5" w:type="dxa"/>
          </w:tcPr>
          <w:p w:rsidR="00007A5E" w:rsidRPr="00273DE9" w:rsidRDefault="00007A5E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Голубев</w:t>
            </w:r>
          </w:p>
        </w:tc>
      </w:tr>
      <w:tr w:rsidR="00007A5E" w:rsidRPr="00273DE9" w:rsidTr="00273DE9">
        <w:tc>
          <w:tcPr>
            <w:tcW w:w="865" w:type="dxa"/>
          </w:tcPr>
          <w:p w:rsidR="00007A5E" w:rsidRPr="00273DE9" w:rsidRDefault="00007A5E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9б</w:t>
            </w:r>
          </w:p>
        </w:tc>
        <w:tc>
          <w:tcPr>
            <w:tcW w:w="3011" w:type="dxa"/>
          </w:tcPr>
          <w:p w:rsidR="00007A5E" w:rsidRPr="00273DE9" w:rsidRDefault="00007A5E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Клюев В</w:t>
            </w:r>
          </w:p>
        </w:tc>
        <w:tc>
          <w:tcPr>
            <w:tcW w:w="1914" w:type="dxa"/>
          </w:tcPr>
          <w:p w:rsidR="00007A5E" w:rsidRPr="00273DE9" w:rsidRDefault="00007A5E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137</w:t>
            </w:r>
          </w:p>
        </w:tc>
        <w:tc>
          <w:tcPr>
            <w:tcW w:w="1914" w:type="dxa"/>
          </w:tcPr>
          <w:p w:rsidR="00007A5E" w:rsidRPr="00273DE9" w:rsidRDefault="00007A5E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15" w:type="dxa"/>
          </w:tcPr>
          <w:p w:rsidR="00007A5E" w:rsidRPr="00273DE9" w:rsidRDefault="00007A5E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7A5E" w:rsidRPr="00273DE9" w:rsidTr="00273DE9">
        <w:tc>
          <w:tcPr>
            <w:tcW w:w="865" w:type="dxa"/>
          </w:tcPr>
          <w:p w:rsidR="00007A5E" w:rsidRPr="00273DE9" w:rsidRDefault="00007A5E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9б</w:t>
            </w:r>
          </w:p>
        </w:tc>
        <w:tc>
          <w:tcPr>
            <w:tcW w:w="3011" w:type="dxa"/>
          </w:tcPr>
          <w:p w:rsidR="00007A5E" w:rsidRPr="00273DE9" w:rsidRDefault="00007A5E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Соловьев Д</w:t>
            </w:r>
          </w:p>
        </w:tc>
        <w:tc>
          <w:tcPr>
            <w:tcW w:w="1914" w:type="dxa"/>
          </w:tcPr>
          <w:p w:rsidR="00007A5E" w:rsidRPr="00273DE9" w:rsidRDefault="00007A5E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1914" w:type="dxa"/>
          </w:tcPr>
          <w:p w:rsidR="00007A5E" w:rsidRPr="00273DE9" w:rsidRDefault="00007A5E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5" w:type="dxa"/>
          </w:tcPr>
          <w:p w:rsidR="00007A5E" w:rsidRPr="00273DE9" w:rsidRDefault="00007A5E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7A5E" w:rsidRPr="00273DE9" w:rsidTr="00273DE9">
        <w:tc>
          <w:tcPr>
            <w:tcW w:w="865" w:type="dxa"/>
          </w:tcPr>
          <w:p w:rsidR="00007A5E" w:rsidRPr="00273DE9" w:rsidRDefault="00007A5E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9а</w:t>
            </w:r>
          </w:p>
        </w:tc>
        <w:tc>
          <w:tcPr>
            <w:tcW w:w="3011" w:type="dxa"/>
          </w:tcPr>
          <w:p w:rsidR="00007A5E" w:rsidRPr="00273DE9" w:rsidRDefault="00007A5E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Набережнов</w:t>
            </w:r>
            <w:proofErr w:type="spellEnd"/>
            <w:r w:rsidRPr="00273DE9">
              <w:rPr>
                <w:rFonts w:ascii="Times New Roman" w:hAnsi="Times New Roman" w:cs="Times New Roman"/>
                <w:sz w:val="28"/>
                <w:szCs w:val="28"/>
              </w:rPr>
              <w:t xml:space="preserve"> К</w:t>
            </w:r>
          </w:p>
        </w:tc>
        <w:tc>
          <w:tcPr>
            <w:tcW w:w="1914" w:type="dxa"/>
          </w:tcPr>
          <w:p w:rsidR="00007A5E" w:rsidRPr="00273DE9" w:rsidRDefault="00007A5E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</w:p>
        </w:tc>
        <w:tc>
          <w:tcPr>
            <w:tcW w:w="1914" w:type="dxa"/>
          </w:tcPr>
          <w:p w:rsidR="00007A5E" w:rsidRPr="00273DE9" w:rsidRDefault="00007A5E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007A5E" w:rsidRPr="00273DE9" w:rsidRDefault="00007A5E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7A5E" w:rsidRPr="00273DE9" w:rsidTr="00273DE9">
        <w:tc>
          <w:tcPr>
            <w:tcW w:w="865" w:type="dxa"/>
          </w:tcPr>
          <w:p w:rsidR="00007A5E" w:rsidRPr="00273DE9" w:rsidRDefault="00007A5E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1" w:type="dxa"/>
          </w:tcPr>
          <w:p w:rsidR="00007A5E" w:rsidRPr="00273DE9" w:rsidRDefault="00007A5E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007A5E" w:rsidRPr="00273DE9" w:rsidRDefault="00007A5E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007A5E" w:rsidRPr="00273DE9" w:rsidRDefault="00007A5E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007A5E" w:rsidRPr="00273DE9" w:rsidRDefault="00007A5E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7A5E" w:rsidRPr="00273DE9" w:rsidTr="00273DE9">
        <w:tc>
          <w:tcPr>
            <w:tcW w:w="865" w:type="dxa"/>
          </w:tcPr>
          <w:p w:rsidR="00007A5E" w:rsidRPr="00273DE9" w:rsidRDefault="00007A5E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10а</w:t>
            </w:r>
          </w:p>
        </w:tc>
        <w:tc>
          <w:tcPr>
            <w:tcW w:w="3011" w:type="dxa"/>
          </w:tcPr>
          <w:p w:rsidR="00007A5E" w:rsidRPr="00273DE9" w:rsidRDefault="00007A5E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Давыдова А</w:t>
            </w:r>
          </w:p>
        </w:tc>
        <w:tc>
          <w:tcPr>
            <w:tcW w:w="1914" w:type="dxa"/>
          </w:tcPr>
          <w:p w:rsidR="00007A5E" w:rsidRPr="00273DE9" w:rsidRDefault="00007A5E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1914" w:type="dxa"/>
          </w:tcPr>
          <w:p w:rsidR="00007A5E" w:rsidRPr="00273DE9" w:rsidRDefault="00007A5E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5" w:type="dxa"/>
          </w:tcPr>
          <w:p w:rsidR="00007A5E" w:rsidRPr="00273DE9" w:rsidRDefault="00007A5E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Голубев</w:t>
            </w:r>
          </w:p>
        </w:tc>
      </w:tr>
      <w:tr w:rsidR="00007A5E" w:rsidRPr="00273DE9" w:rsidTr="00273DE9">
        <w:tc>
          <w:tcPr>
            <w:tcW w:w="865" w:type="dxa"/>
          </w:tcPr>
          <w:p w:rsidR="00007A5E" w:rsidRPr="00273DE9" w:rsidRDefault="00007A5E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10а</w:t>
            </w:r>
          </w:p>
        </w:tc>
        <w:tc>
          <w:tcPr>
            <w:tcW w:w="3011" w:type="dxa"/>
          </w:tcPr>
          <w:p w:rsidR="00007A5E" w:rsidRPr="00273DE9" w:rsidRDefault="00007A5E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Потехина Н</w:t>
            </w:r>
          </w:p>
        </w:tc>
        <w:tc>
          <w:tcPr>
            <w:tcW w:w="1914" w:type="dxa"/>
          </w:tcPr>
          <w:p w:rsidR="00007A5E" w:rsidRPr="00273DE9" w:rsidRDefault="00007A5E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1914" w:type="dxa"/>
          </w:tcPr>
          <w:p w:rsidR="00007A5E" w:rsidRPr="00273DE9" w:rsidRDefault="00007A5E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5" w:type="dxa"/>
          </w:tcPr>
          <w:p w:rsidR="00007A5E" w:rsidRPr="00273DE9" w:rsidRDefault="00007A5E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7A5E" w:rsidRPr="00273DE9" w:rsidTr="00273DE9">
        <w:tc>
          <w:tcPr>
            <w:tcW w:w="865" w:type="dxa"/>
          </w:tcPr>
          <w:p w:rsidR="00007A5E" w:rsidRPr="00273DE9" w:rsidRDefault="00007A5E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10а</w:t>
            </w:r>
          </w:p>
        </w:tc>
        <w:tc>
          <w:tcPr>
            <w:tcW w:w="3011" w:type="dxa"/>
          </w:tcPr>
          <w:p w:rsidR="00007A5E" w:rsidRPr="00273DE9" w:rsidRDefault="00007A5E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Заяц В</w:t>
            </w:r>
          </w:p>
        </w:tc>
        <w:tc>
          <w:tcPr>
            <w:tcW w:w="1914" w:type="dxa"/>
          </w:tcPr>
          <w:p w:rsidR="00007A5E" w:rsidRPr="00273DE9" w:rsidRDefault="00007A5E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1914" w:type="dxa"/>
          </w:tcPr>
          <w:p w:rsidR="00007A5E" w:rsidRPr="00273DE9" w:rsidRDefault="00007A5E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15" w:type="dxa"/>
          </w:tcPr>
          <w:p w:rsidR="00007A5E" w:rsidRPr="00273DE9" w:rsidRDefault="00007A5E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7A5E" w:rsidRPr="00273DE9" w:rsidTr="00273DE9">
        <w:tc>
          <w:tcPr>
            <w:tcW w:w="865" w:type="dxa"/>
          </w:tcPr>
          <w:p w:rsidR="00007A5E" w:rsidRPr="00273DE9" w:rsidRDefault="00007A5E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10а</w:t>
            </w:r>
          </w:p>
        </w:tc>
        <w:tc>
          <w:tcPr>
            <w:tcW w:w="3011" w:type="dxa"/>
          </w:tcPr>
          <w:p w:rsidR="00007A5E" w:rsidRPr="00273DE9" w:rsidRDefault="00007A5E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Лукашенкова</w:t>
            </w:r>
            <w:proofErr w:type="spellEnd"/>
            <w:r w:rsidRPr="00273DE9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</w:p>
        </w:tc>
        <w:tc>
          <w:tcPr>
            <w:tcW w:w="1914" w:type="dxa"/>
          </w:tcPr>
          <w:p w:rsidR="00007A5E" w:rsidRPr="00273DE9" w:rsidRDefault="00007A5E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914" w:type="dxa"/>
          </w:tcPr>
          <w:p w:rsidR="00007A5E" w:rsidRPr="00273DE9" w:rsidRDefault="00007A5E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5" w:type="dxa"/>
          </w:tcPr>
          <w:p w:rsidR="00007A5E" w:rsidRPr="00273DE9" w:rsidRDefault="00007A5E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7A5E" w:rsidRPr="00273DE9" w:rsidTr="00273DE9">
        <w:tc>
          <w:tcPr>
            <w:tcW w:w="865" w:type="dxa"/>
          </w:tcPr>
          <w:p w:rsidR="00007A5E" w:rsidRPr="00273DE9" w:rsidRDefault="00007A5E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10а</w:t>
            </w:r>
          </w:p>
        </w:tc>
        <w:tc>
          <w:tcPr>
            <w:tcW w:w="3011" w:type="dxa"/>
          </w:tcPr>
          <w:p w:rsidR="00007A5E" w:rsidRPr="00273DE9" w:rsidRDefault="00007A5E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Печалинова</w:t>
            </w:r>
            <w:proofErr w:type="spellEnd"/>
            <w:r w:rsidRPr="00273DE9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</w:p>
        </w:tc>
        <w:tc>
          <w:tcPr>
            <w:tcW w:w="1914" w:type="dxa"/>
          </w:tcPr>
          <w:p w:rsidR="00007A5E" w:rsidRPr="00273DE9" w:rsidRDefault="00F67ECA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1914" w:type="dxa"/>
          </w:tcPr>
          <w:p w:rsidR="00007A5E" w:rsidRPr="00273DE9" w:rsidRDefault="00007A5E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007A5E" w:rsidRPr="00273DE9" w:rsidRDefault="00007A5E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7A5E" w:rsidRPr="00273DE9" w:rsidTr="00273DE9">
        <w:tc>
          <w:tcPr>
            <w:tcW w:w="865" w:type="dxa"/>
          </w:tcPr>
          <w:p w:rsidR="00007A5E" w:rsidRPr="00273DE9" w:rsidRDefault="00007A5E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1" w:type="dxa"/>
          </w:tcPr>
          <w:p w:rsidR="00007A5E" w:rsidRPr="00273DE9" w:rsidRDefault="00007A5E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007A5E" w:rsidRPr="00273DE9" w:rsidRDefault="00007A5E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007A5E" w:rsidRPr="00273DE9" w:rsidRDefault="00007A5E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007A5E" w:rsidRPr="00273DE9" w:rsidRDefault="00007A5E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7A5E" w:rsidRPr="00273DE9" w:rsidTr="00273DE9">
        <w:tc>
          <w:tcPr>
            <w:tcW w:w="865" w:type="dxa"/>
          </w:tcPr>
          <w:p w:rsidR="00007A5E" w:rsidRPr="00273DE9" w:rsidRDefault="00F67ECA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11а</w:t>
            </w:r>
          </w:p>
        </w:tc>
        <w:tc>
          <w:tcPr>
            <w:tcW w:w="3011" w:type="dxa"/>
          </w:tcPr>
          <w:p w:rsidR="00007A5E" w:rsidRPr="00273DE9" w:rsidRDefault="00F67ECA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Тачина</w:t>
            </w:r>
            <w:proofErr w:type="spellEnd"/>
            <w:r w:rsidRPr="00273DE9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</w:p>
        </w:tc>
        <w:tc>
          <w:tcPr>
            <w:tcW w:w="1914" w:type="dxa"/>
          </w:tcPr>
          <w:p w:rsidR="00007A5E" w:rsidRPr="00273DE9" w:rsidRDefault="00F67ECA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161</w:t>
            </w:r>
          </w:p>
        </w:tc>
        <w:tc>
          <w:tcPr>
            <w:tcW w:w="1914" w:type="dxa"/>
          </w:tcPr>
          <w:p w:rsidR="00007A5E" w:rsidRPr="00273DE9" w:rsidRDefault="00F67ECA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5" w:type="dxa"/>
          </w:tcPr>
          <w:p w:rsidR="00007A5E" w:rsidRPr="00273DE9" w:rsidRDefault="00F67ECA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Голубев</w:t>
            </w:r>
          </w:p>
        </w:tc>
      </w:tr>
      <w:tr w:rsidR="00007A5E" w:rsidRPr="00273DE9" w:rsidTr="00273DE9">
        <w:tc>
          <w:tcPr>
            <w:tcW w:w="865" w:type="dxa"/>
          </w:tcPr>
          <w:p w:rsidR="00007A5E" w:rsidRPr="00273DE9" w:rsidRDefault="00F67ECA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11а</w:t>
            </w:r>
          </w:p>
        </w:tc>
        <w:tc>
          <w:tcPr>
            <w:tcW w:w="3011" w:type="dxa"/>
          </w:tcPr>
          <w:p w:rsidR="00007A5E" w:rsidRPr="00273DE9" w:rsidRDefault="00F67ECA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Натрошвили</w:t>
            </w:r>
            <w:proofErr w:type="spellEnd"/>
            <w:r w:rsidRPr="00273DE9">
              <w:rPr>
                <w:rFonts w:ascii="Times New Roman" w:hAnsi="Times New Roman" w:cs="Times New Roman"/>
                <w:sz w:val="28"/>
                <w:szCs w:val="28"/>
              </w:rPr>
              <w:t xml:space="preserve"> Т</w:t>
            </w:r>
          </w:p>
        </w:tc>
        <w:tc>
          <w:tcPr>
            <w:tcW w:w="1914" w:type="dxa"/>
          </w:tcPr>
          <w:p w:rsidR="00007A5E" w:rsidRPr="00273DE9" w:rsidRDefault="00F67ECA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1914" w:type="dxa"/>
          </w:tcPr>
          <w:p w:rsidR="00007A5E" w:rsidRPr="00273DE9" w:rsidRDefault="00F67ECA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15" w:type="dxa"/>
          </w:tcPr>
          <w:p w:rsidR="00007A5E" w:rsidRPr="00273DE9" w:rsidRDefault="00007A5E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7A5E" w:rsidRPr="00273DE9" w:rsidTr="00273DE9">
        <w:tc>
          <w:tcPr>
            <w:tcW w:w="865" w:type="dxa"/>
          </w:tcPr>
          <w:p w:rsidR="00007A5E" w:rsidRPr="00273DE9" w:rsidRDefault="00F67ECA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11а</w:t>
            </w:r>
          </w:p>
        </w:tc>
        <w:tc>
          <w:tcPr>
            <w:tcW w:w="3011" w:type="dxa"/>
          </w:tcPr>
          <w:p w:rsidR="00007A5E" w:rsidRPr="00273DE9" w:rsidRDefault="00F67ECA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Потапов А</w:t>
            </w:r>
          </w:p>
        </w:tc>
        <w:tc>
          <w:tcPr>
            <w:tcW w:w="1914" w:type="dxa"/>
          </w:tcPr>
          <w:p w:rsidR="00007A5E" w:rsidRPr="00273DE9" w:rsidRDefault="00F67ECA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914" w:type="dxa"/>
          </w:tcPr>
          <w:p w:rsidR="00007A5E" w:rsidRPr="00273DE9" w:rsidRDefault="00F67ECA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5" w:type="dxa"/>
          </w:tcPr>
          <w:p w:rsidR="00007A5E" w:rsidRPr="00273DE9" w:rsidRDefault="00007A5E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7A5E" w:rsidRPr="00273DE9" w:rsidTr="00273DE9">
        <w:tc>
          <w:tcPr>
            <w:tcW w:w="865" w:type="dxa"/>
          </w:tcPr>
          <w:p w:rsidR="00007A5E" w:rsidRPr="00273DE9" w:rsidRDefault="00F67ECA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11а</w:t>
            </w:r>
          </w:p>
        </w:tc>
        <w:tc>
          <w:tcPr>
            <w:tcW w:w="3011" w:type="dxa"/>
          </w:tcPr>
          <w:p w:rsidR="00007A5E" w:rsidRPr="00273DE9" w:rsidRDefault="00F67ECA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Потапов Е</w:t>
            </w:r>
          </w:p>
        </w:tc>
        <w:tc>
          <w:tcPr>
            <w:tcW w:w="1914" w:type="dxa"/>
          </w:tcPr>
          <w:p w:rsidR="00007A5E" w:rsidRPr="00273DE9" w:rsidRDefault="00F67ECA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1914" w:type="dxa"/>
          </w:tcPr>
          <w:p w:rsidR="00007A5E" w:rsidRPr="00273DE9" w:rsidRDefault="00007A5E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007A5E" w:rsidRPr="00273DE9" w:rsidRDefault="00007A5E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7A5E" w:rsidRPr="00273DE9" w:rsidTr="00273DE9">
        <w:tc>
          <w:tcPr>
            <w:tcW w:w="865" w:type="dxa"/>
          </w:tcPr>
          <w:p w:rsidR="00007A5E" w:rsidRPr="00273DE9" w:rsidRDefault="00F67ECA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11а</w:t>
            </w:r>
          </w:p>
        </w:tc>
        <w:tc>
          <w:tcPr>
            <w:tcW w:w="3011" w:type="dxa"/>
          </w:tcPr>
          <w:p w:rsidR="00007A5E" w:rsidRPr="00273DE9" w:rsidRDefault="00F67ECA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Пальянов К</w:t>
            </w:r>
          </w:p>
        </w:tc>
        <w:tc>
          <w:tcPr>
            <w:tcW w:w="1914" w:type="dxa"/>
          </w:tcPr>
          <w:p w:rsidR="00007A5E" w:rsidRPr="00273DE9" w:rsidRDefault="00F67ECA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DE9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1914" w:type="dxa"/>
          </w:tcPr>
          <w:p w:rsidR="00007A5E" w:rsidRPr="00273DE9" w:rsidRDefault="00007A5E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007A5E" w:rsidRPr="00273DE9" w:rsidRDefault="00007A5E" w:rsidP="002C7E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73DE9" w:rsidRPr="00273DE9" w:rsidRDefault="00273DE9" w:rsidP="002C7EF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7EF8" w:rsidRPr="00273DE9" w:rsidRDefault="00273DE9" w:rsidP="002C7EF8">
      <w:pPr>
        <w:rPr>
          <w:rFonts w:ascii="Times New Roman" w:hAnsi="Times New Roman" w:cs="Times New Roman"/>
          <w:sz w:val="28"/>
          <w:szCs w:val="28"/>
        </w:rPr>
      </w:pPr>
      <w:r w:rsidRPr="00273D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3DE9" w:rsidRPr="00273DE9" w:rsidRDefault="00273DE9" w:rsidP="002C7EF8">
      <w:pPr>
        <w:rPr>
          <w:rFonts w:ascii="Times New Roman" w:hAnsi="Times New Roman" w:cs="Times New Roman"/>
          <w:sz w:val="28"/>
          <w:szCs w:val="28"/>
        </w:rPr>
      </w:pPr>
    </w:p>
    <w:p w:rsidR="00273DE9" w:rsidRPr="00273DE9" w:rsidRDefault="00273DE9" w:rsidP="002C7EF8">
      <w:pPr>
        <w:rPr>
          <w:rFonts w:ascii="Times New Roman" w:hAnsi="Times New Roman" w:cs="Times New Roman"/>
          <w:sz w:val="28"/>
          <w:szCs w:val="28"/>
        </w:rPr>
      </w:pPr>
    </w:p>
    <w:p w:rsidR="002C7EF8" w:rsidRPr="00273DE9" w:rsidRDefault="002C7EF8" w:rsidP="002C7EF8">
      <w:pPr>
        <w:rPr>
          <w:rFonts w:ascii="Times New Roman" w:hAnsi="Times New Roman" w:cs="Times New Roman"/>
          <w:sz w:val="28"/>
          <w:szCs w:val="28"/>
        </w:rPr>
      </w:pPr>
    </w:p>
    <w:p w:rsidR="003425EB" w:rsidRPr="00273DE9" w:rsidRDefault="003425EB">
      <w:pPr>
        <w:rPr>
          <w:sz w:val="28"/>
          <w:szCs w:val="28"/>
        </w:rPr>
      </w:pPr>
    </w:p>
    <w:p w:rsidR="002C7EF8" w:rsidRDefault="00273DE9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Эксперты :</w:t>
      </w:r>
      <w:proofErr w:type="gramEnd"/>
      <w:r>
        <w:rPr>
          <w:sz w:val="28"/>
          <w:szCs w:val="28"/>
        </w:rPr>
        <w:t xml:space="preserve"> Голубев С.В.</w:t>
      </w:r>
    </w:p>
    <w:p w:rsidR="00273DE9" w:rsidRDefault="00273DE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proofErr w:type="spellStart"/>
      <w:r>
        <w:rPr>
          <w:sz w:val="28"/>
          <w:szCs w:val="28"/>
        </w:rPr>
        <w:t>Тарева</w:t>
      </w:r>
      <w:proofErr w:type="spellEnd"/>
      <w:r>
        <w:rPr>
          <w:sz w:val="28"/>
          <w:szCs w:val="28"/>
        </w:rPr>
        <w:t xml:space="preserve"> А.В.</w:t>
      </w:r>
    </w:p>
    <w:p w:rsidR="00273DE9" w:rsidRPr="00273DE9" w:rsidRDefault="00273DE9">
      <w:pPr>
        <w:rPr>
          <w:sz w:val="28"/>
          <w:szCs w:val="28"/>
        </w:rPr>
      </w:pPr>
      <w:r>
        <w:rPr>
          <w:sz w:val="28"/>
          <w:szCs w:val="28"/>
        </w:rPr>
        <w:t>Заместитель директора : Капустина Л.Л.</w:t>
      </w:r>
      <w:bookmarkStart w:id="0" w:name="_GoBack"/>
      <w:bookmarkEnd w:id="0"/>
    </w:p>
    <w:p w:rsidR="00273DE9" w:rsidRPr="00273DE9" w:rsidRDefault="00273DE9">
      <w:pPr>
        <w:rPr>
          <w:sz w:val="28"/>
          <w:szCs w:val="28"/>
        </w:rPr>
      </w:pPr>
    </w:p>
    <w:p w:rsidR="00273DE9" w:rsidRPr="00273DE9" w:rsidRDefault="00273DE9">
      <w:pPr>
        <w:rPr>
          <w:sz w:val="28"/>
          <w:szCs w:val="28"/>
        </w:rPr>
      </w:pPr>
    </w:p>
    <w:p w:rsidR="00273DE9" w:rsidRPr="00273DE9" w:rsidRDefault="00273DE9">
      <w:pPr>
        <w:rPr>
          <w:sz w:val="28"/>
          <w:szCs w:val="28"/>
        </w:rPr>
      </w:pPr>
    </w:p>
    <w:p w:rsidR="00273DE9" w:rsidRPr="00273DE9" w:rsidRDefault="00273DE9">
      <w:pPr>
        <w:rPr>
          <w:sz w:val="28"/>
          <w:szCs w:val="28"/>
        </w:rPr>
      </w:pPr>
    </w:p>
    <w:p w:rsidR="00273DE9" w:rsidRPr="00273DE9" w:rsidRDefault="00273DE9">
      <w:pPr>
        <w:rPr>
          <w:sz w:val="28"/>
          <w:szCs w:val="28"/>
        </w:rPr>
      </w:pPr>
    </w:p>
    <w:p w:rsidR="00273DE9" w:rsidRPr="00273DE9" w:rsidRDefault="00273DE9">
      <w:pPr>
        <w:rPr>
          <w:sz w:val="28"/>
          <w:szCs w:val="28"/>
        </w:rPr>
      </w:pPr>
    </w:p>
    <w:p w:rsidR="00273DE9" w:rsidRPr="00273DE9" w:rsidRDefault="00273DE9">
      <w:pPr>
        <w:rPr>
          <w:sz w:val="28"/>
          <w:szCs w:val="28"/>
        </w:rPr>
      </w:pPr>
    </w:p>
    <w:p w:rsidR="00273DE9" w:rsidRPr="00273DE9" w:rsidRDefault="00273DE9">
      <w:pPr>
        <w:rPr>
          <w:sz w:val="28"/>
          <w:szCs w:val="28"/>
        </w:rPr>
      </w:pPr>
    </w:p>
    <w:p w:rsidR="00273DE9" w:rsidRPr="00273DE9" w:rsidRDefault="00273DE9">
      <w:pPr>
        <w:rPr>
          <w:sz w:val="28"/>
          <w:szCs w:val="28"/>
        </w:rPr>
      </w:pPr>
    </w:p>
    <w:p w:rsidR="00273DE9" w:rsidRPr="00273DE9" w:rsidRDefault="00273DE9">
      <w:pPr>
        <w:rPr>
          <w:sz w:val="28"/>
          <w:szCs w:val="28"/>
        </w:rPr>
      </w:pPr>
    </w:p>
    <w:p w:rsidR="00273DE9" w:rsidRPr="00273DE9" w:rsidRDefault="00273DE9">
      <w:pPr>
        <w:rPr>
          <w:sz w:val="28"/>
          <w:szCs w:val="28"/>
        </w:rPr>
      </w:pPr>
    </w:p>
    <w:p w:rsidR="00273DE9" w:rsidRPr="00273DE9" w:rsidRDefault="00273DE9">
      <w:pPr>
        <w:rPr>
          <w:sz w:val="28"/>
          <w:szCs w:val="28"/>
        </w:rPr>
      </w:pPr>
    </w:p>
    <w:p w:rsidR="00273DE9" w:rsidRPr="00273DE9" w:rsidRDefault="00273DE9">
      <w:pPr>
        <w:rPr>
          <w:sz w:val="28"/>
          <w:szCs w:val="28"/>
        </w:rPr>
      </w:pPr>
    </w:p>
    <w:p w:rsidR="00273DE9" w:rsidRPr="00273DE9" w:rsidRDefault="00273DE9">
      <w:pPr>
        <w:rPr>
          <w:sz w:val="28"/>
          <w:szCs w:val="28"/>
        </w:rPr>
      </w:pPr>
    </w:p>
    <w:p w:rsidR="00273DE9" w:rsidRPr="00273DE9" w:rsidRDefault="00273DE9">
      <w:pPr>
        <w:rPr>
          <w:sz w:val="28"/>
          <w:szCs w:val="28"/>
        </w:rPr>
      </w:pPr>
    </w:p>
    <w:p w:rsidR="00273DE9" w:rsidRPr="00273DE9" w:rsidRDefault="00273DE9">
      <w:pPr>
        <w:rPr>
          <w:sz w:val="28"/>
          <w:szCs w:val="28"/>
        </w:rPr>
      </w:pPr>
    </w:p>
    <w:p w:rsidR="00273DE9" w:rsidRPr="00273DE9" w:rsidRDefault="00273DE9">
      <w:pPr>
        <w:rPr>
          <w:sz w:val="28"/>
          <w:szCs w:val="28"/>
        </w:rPr>
      </w:pPr>
    </w:p>
    <w:p w:rsidR="00273DE9" w:rsidRPr="00273DE9" w:rsidRDefault="00273DE9">
      <w:pPr>
        <w:rPr>
          <w:sz w:val="28"/>
          <w:szCs w:val="28"/>
        </w:rPr>
      </w:pPr>
    </w:p>
    <w:p w:rsidR="00273DE9" w:rsidRPr="00273DE9" w:rsidRDefault="00273DE9">
      <w:pPr>
        <w:rPr>
          <w:sz w:val="28"/>
          <w:szCs w:val="28"/>
        </w:rPr>
      </w:pPr>
    </w:p>
    <w:p w:rsidR="00273DE9" w:rsidRPr="00273DE9" w:rsidRDefault="00273DE9">
      <w:pPr>
        <w:rPr>
          <w:sz w:val="28"/>
          <w:szCs w:val="28"/>
        </w:rPr>
      </w:pPr>
    </w:p>
    <w:p w:rsidR="00273DE9" w:rsidRPr="00273DE9" w:rsidRDefault="00273DE9">
      <w:pPr>
        <w:rPr>
          <w:sz w:val="28"/>
          <w:szCs w:val="28"/>
        </w:rPr>
      </w:pPr>
    </w:p>
    <w:p w:rsidR="00273DE9" w:rsidRPr="00273DE9" w:rsidRDefault="00273DE9">
      <w:pPr>
        <w:rPr>
          <w:sz w:val="28"/>
          <w:szCs w:val="28"/>
        </w:rPr>
      </w:pPr>
    </w:p>
    <w:p w:rsidR="00273DE9" w:rsidRDefault="00273DE9"/>
    <w:sectPr w:rsidR="00273DE9" w:rsidSect="002C7EF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ED205D"/>
    <w:rsid w:val="00007A5E"/>
    <w:rsid w:val="00273DE9"/>
    <w:rsid w:val="002756DD"/>
    <w:rsid w:val="002C7EF8"/>
    <w:rsid w:val="003425EB"/>
    <w:rsid w:val="006340B3"/>
    <w:rsid w:val="00746DF0"/>
    <w:rsid w:val="0099708F"/>
    <w:rsid w:val="00A1259D"/>
    <w:rsid w:val="00DB7896"/>
    <w:rsid w:val="00DD3B7A"/>
    <w:rsid w:val="00EC7CC5"/>
    <w:rsid w:val="00ED205D"/>
    <w:rsid w:val="00F67ECA"/>
    <w:rsid w:val="00F96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E4F74"/>
  <w15:docId w15:val="{8C907A13-56A9-4543-9B3E-E847C05ED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56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205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73D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73D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</dc:creator>
  <cp:keywords/>
  <dc:description/>
  <cp:lastModifiedBy>User</cp:lastModifiedBy>
  <cp:revision>13</cp:revision>
  <cp:lastPrinted>2016-10-25T12:30:00Z</cp:lastPrinted>
  <dcterms:created xsi:type="dcterms:W3CDTF">2016-10-05T12:08:00Z</dcterms:created>
  <dcterms:modified xsi:type="dcterms:W3CDTF">2016-10-25T12:30:00Z</dcterms:modified>
</cp:coreProperties>
</file>